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AC9E6" w14:textId="77777777" w:rsidR="00171F72" w:rsidRPr="00171F72" w:rsidRDefault="00171F72" w:rsidP="00171F7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tbl>
      <w:tblPr>
        <w:tblpPr w:leftFromText="180" w:rightFromText="180" w:vertAnchor="page" w:horzAnchor="margin" w:tblpX="-1010" w:tblpY="1051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6"/>
        <w:gridCol w:w="2529"/>
        <w:gridCol w:w="361"/>
        <w:gridCol w:w="239"/>
        <w:gridCol w:w="67"/>
        <w:gridCol w:w="305"/>
        <w:gridCol w:w="53"/>
        <w:gridCol w:w="253"/>
        <w:gridCol w:w="119"/>
        <w:gridCol w:w="186"/>
        <w:gridCol w:w="167"/>
        <w:gridCol w:w="139"/>
        <w:gridCol w:w="214"/>
        <w:gridCol w:w="91"/>
        <w:gridCol w:w="262"/>
        <w:gridCol w:w="44"/>
        <w:gridCol w:w="309"/>
        <w:gridCol w:w="309"/>
        <w:gridCol w:w="32"/>
        <w:gridCol w:w="324"/>
        <w:gridCol w:w="356"/>
        <w:gridCol w:w="361"/>
        <w:gridCol w:w="71"/>
        <w:gridCol w:w="285"/>
        <w:gridCol w:w="81"/>
        <w:gridCol w:w="52"/>
        <w:gridCol w:w="144"/>
        <w:gridCol w:w="170"/>
        <w:gridCol w:w="135"/>
        <w:gridCol w:w="231"/>
        <w:gridCol w:w="75"/>
        <w:gridCol w:w="291"/>
        <w:gridCol w:w="14"/>
        <w:gridCol w:w="359"/>
        <w:gridCol w:w="305"/>
        <w:gridCol w:w="120"/>
        <w:gridCol w:w="186"/>
        <w:gridCol w:w="180"/>
        <w:gridCol w:w="125"/>
        <w:gridCol w:w="241"/>
        <w:gridCol w:w="65"/>
        <w:gridCol w:w="305"/>
        <w:gridCol w:w="306"/>
        <w:gridCol w:w="301"/>
      </w:tblGrid>
      <w:tr w:rsidR="00171F72" w:rsidRPr="00171F72" w14:paraId="1DEADB89" w14:textId="77777777" w:rsidTr="00120E13">
        <w:trPr>
          <w:trHeight w:val="247"/>
        </w:trPr>
        <w:tc>
          <w:tcPr>
            <w:tcW w:w="11307" w:type="dxa"/>
            <w:gridSpan w:val="4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1E088C0" w14:textId="77777777" w:rsidR="00171F72" w:rsidRPr="00171F72" w:rsidRDefault="00171F72" w:rsidP="00171F72">
            <w:pPr>
              <w:keepNext/>
              <w:spacing w:after="0" w:line="240" w:lineRule="atLeast"/>
              <w:outlineLvl w:val="4"/>
              <w:rPr>
                <w:rFonts w:ascii="Arial" w:eastAsia="Times New Roman" w:hAnsi="Arial" w:cs="Times New Roman"/>
                <w:b/>
                <w:sz w:val="28"/>
                <w:szCs w:val="20"/>
              </w:rPr>
            </w:pPr>
            <w:r w:rsidRPr="00171F72">
              <w:rPr>
                <w:rFonts w:ascii="Arial" w:eastAsia="Times New Roman" w:hAnsi="Arial" w:cs="Times New Roman"/>
                <w:b/>
                <w:lang w:eastAsia="hr-HR"/>
              </w:rPr>
              <w:t>OBRAZAC PRIJAVE NA JAVNI POZIV                                                                                                        M – 3.3.</w:t>
            </w:r>
          </w:p>
        </w:tc>
      </w:tr>
      <w:tr w:rsidR="00171F72" w:rsidRPr="00171F72" w14:paraId="08A59171" w14:textId="77777777" w:rsidTr="00120E13">
        <w:trPr>
          <w:trHeight w:val="605"/>
        </w:trPr>
        <w:tc>
          <w:tcPr>
            <w:tcW w:w="54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F4C992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529" w:type="dxa"/>
            <w:tcBorders>
              <w:top w:val="single" w:sz="12" w:space="0" w:color="auto"/>
            </w:tcBorders>
            <w:vAlign w:val="center"/>
          </w:tcPr>
          <w:p w14:paraId="2AE5DCBA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Naziv podnositelja prijave</w:t>
            </w:r>
          </w:p>
        </w:tc>
        <w:tc>
          <w:tcPr>
            <w:tcW w:w="8233" w:type="dxa"/>
            <w:gridSpan w:val="4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519A9E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42D26C7D" w14:textId="77777777" w:rsidTr="00120E13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52C9610F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529" w:type="dxa"/>
          </w:tcPr>
          <w:p w14:paraId="129D6175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Oblik registracije</w:t>
            </w:r>
          </w:p>
          <w:p w14:paraId="3AB07349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(d.o.o., j.d.o.o., obrt...)</w:t>
            </w:r>
          </w:p>
        </w:tc>
        <w:tc>
          <w:tcPr>
            <w:tcW w:w="3150" w:type="dxa"/>
            <w:gridSpan w:val="17"/>
            <w:tcBorders>
              <w:bottom w:val="single" w:sz="4" w:space="0" w:color="auto"/>
            </w:tcBorders>
            <w:vAlign w:val="center"/>
          </w:tcPr>
          <w:p w14:paraId="1E4390B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center"/>
          </w:tcPr>
          <w:p w14:paraId="21126943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269" w:type="dxa"/>
            <w:gridSpan w:val="13"/>
            <w:tcBorders>
              <w:bottom w:val="single" w:sz="4" w:space="0" w:color="auto"/>
            </w:tcBorders>
            <w:vAlign w:val="center"/>
          </w:tcPr>
          <w:p w14:paraId="5A5CE117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Datum osnivanja</w:t>
            </w:r>
          </w:p>
        </w:tc>
        <w:tc>
          <w:tcPr>
            <w:tcW w:w="2134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834209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6CF416CA" w14:textId="77777777" w:rsidTr="00120E13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1D98BD05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14:paraId="079838D8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Matični broj</w:t>
            </w: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 (MB)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69A4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B1A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BE79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DC42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A192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56D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AEFF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5E61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7EBD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E7C9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DCAA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4D02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2B1B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7B6E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15E2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60BB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9C7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53E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952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9349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7799A258" w14:textId="77777777" w:rsidTr="00120E13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B1B4694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106F9E12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Ime i prezime vlasnika subjekta</w:t>
            </w:r>
          </w:p>
        </w:tc>
        <w:tc>
          <w:tcPr>
            <w:tcW w:w="315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FC739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8F66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26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70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Žena       </w:t>
            </w:r>
            <w:r w:rsidRPr="00171F72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8"/>
            <w:r w:rsidRPr="00171F72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instrText xml:space="preserve"> FORMCHECKBOX </w:instrText>
            </w:r>
            <w:r w:rsidR="0007128C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</w:r>
            <w:r w:rsidR="0007128C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separate"/>
            </w:r>
            <w:r w:rsidRPr="00171F72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end"/>
            </w:r>
          </w:p>
        </w:tc>
        <w:bookmarkEnd w:id="0"/>
        <w:tc>
          <w:tcPr>
            <w:tcW w:w="2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74AB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Muškarac     </w:t>
            </w:r>
            <w:r w:rsidRPr="00171F7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9"/>
            <w:r w:rsidRPr="00171F7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instrText xml:space="preserve"> FORMCHECKBOX </w:instrText>
            </w:r>
            <w:r w:rsidR="0007128C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</w:r>
            <w:r w:rsidR="0007128C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separate"/>
            </w:r>
            <w:r w:rsidRPr="00171F7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end"/>
            </w:r>
            <w:bookmarkEnd w:id="1"/>
          </w:p>
        </w:tc>
      </w:tr>
      <w:tr w:rsidR="00171F72" w:rsidRPr="00171F72" w14:paraId="661D5BC6" w14:textId="77777777" w:rsidTr="00120E13">
        <w:trPr>
          <w:trHeight w:val="539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BF60AC5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09080AB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Kategorija prema vlasniku </w:t>
            </w:r>
          </w:p>
        </w:tc>
        <w:tc>
          <w:tcPr>
            <w:tcW w:w="3830" w:type="dxa"/>
            <w:gridSpan w:val="19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8F346B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Poduzetnik početnik (koji posluje 2 godine do podnošenja prijave)      </w:t>
            </w:r>
            <w:r w:rsidRPr="00171F7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1F7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instrText xml:space="preserve"> FORMCHECKBOX </w:instrText>
            </w:r>
            <w:r w:rsidR="0007128C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</w:r>
            <w:r w:rsidR="0007128C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separate"/>
            </w:r>
            <w:r w:rsidRPr="00171F7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end"/>
            </w:r>
          </w:p>
        </w:tc>
        <w:tc>
          <w:tcPr>
            <w:tcW w:w="4403" w:type="dxa"/>
            <w:gridSpan w:val="2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AB9F9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Poduzetnik (koji posluje više od 2 godine do podnošenja prijave)      </w:t>
            </w: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FORMCHECKBOX </w:instrText>
            </w:r>
            <w:r w:rsidR="0007128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="0007128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71F72" w:rsidRPr="00171F72" w14:paraId="479F2567" w14:textId="77777777" w:rsidTr="00120E13">
        <w:trPr>
          <w:cantSplit/>
          <w:trHeight w:val="487"/>
        </w:trPr>
        <w:tc>
          <w:tcPr>
            <w:tcW w:w="545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F569E5D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529" w:type="dxa"/>
            <w:tcBorders>
              <w:top w:val="single" w:sz="4" w:space="0" w:color="auto"/>
            </w:tcBorders>
            <w:vAlign w:val="center"/>
          </w:tcPr>
          <w:p w14:paraId="09060AB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Adresa sjedišta podnositelja</w:t>
            </w:r>
          </w:p>
        </w:tc>
        <w:tc>
          <w:tcPr>
            <w:tcW w:w="8233" w:type="dxa"/>
            <w:gridSpan w:val="4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D4BE8E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451D979C" w14:textId="77777777" w:rsidTr="00120E13">
        <w:trPr>
          <w:trHeight w:val="41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3F6AB5C3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529" w:type="dxa"/>
            <w:vAlign w:val="center"/>
          </w:tcPr>
          <w:p w14:paraId="7BCBCF68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Telefon / Telefax</w:t>
            </w:r>
          </w:p>
        </w:tc>
        <w:tc>
          <w:tcPr>
            <w:tcW w:w="3830" w:type="dxa"/>
            <w:gridSpan w:val="19"/>
            <w:tcBorders>
              <w:right w:val="single" w:sz="4" w:space="0" w:color="auto"/>
            </w:tcBorders>
            <w:vAlign w:val="center"/>
          </w:tcPr>
          <w:p w14:paraId="54E0B341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9A2C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E-mail</w:t>
            </w:r>
          </w:p>
        </w:tc>
        <w:tc>
          <w:tcPr>
            <w:tcW w:w="3553" w:type="dxa"/>
            <w:gridSpan w:val="1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F7524F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7BB94A87" w14:textId="77777777" w:rsidTr="00120E13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1B4E1FA1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529" w:type="dxa"/>
            <w:vAlign w:val="center"/>
          </w:tcPr>
          <w:p w14:paraId="1F2022CE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Poslovna banka glavnog žiro računa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EE3FEF8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4A11D834" w14:textId="77777777" w:rsidTr="00120E13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6D2677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0C695BCE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Žiro-račun podnositelja prijave, IBAN</w:t>
            </w: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F3A6A2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H</w:t>
            </w: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628D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R</w:t>
            </w: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A2ED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09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BDEC35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A6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1407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8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7362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414E7E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1416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6171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F089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925B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9519E0D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2F44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15A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5CBF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EF7E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6A98206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047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F18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0A9B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91E2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5AA6012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46BA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</w:tr>
      <w:tr w:rsidR="00171F72" w:rsidRPr="00171F72" w14:paraId="5EB0020F" w14:textId="77777777" w:rsidTr="00120E13">
        <w:trPr>
          <w:trHeight w:val="337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9A01F21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12.</w:t>
            </w:r>
          </w:p>
          <w:p w14:paraId="7ED6FF77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19136734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186AE9D2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 w:val="restart"/>
            <w:vAlign w:val="center"/>
          </w:tcPr>
          <w:p w14:paraId="5898CC0B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Struktura zaposlenih (prosječan broj zaposlenih)</w:t>
            </w:r>
          </w:p>
          <w:p w14:paraId="78D8A905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  <w:vAlign w:val="center"/>
          </w:tcPr>
          <w:p w14:paraId="2AD91BA8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6606B2CD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2A065A36" w14:textId="456F4E0C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</w:t>
            </w: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F8722" w14:textId="1F091C36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20</w:t>
            </w: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</w:tr>
      <w:tr w:rsidR="00171F72" w:rsidRPr="00171F72" w14:paraId="2DBDA5D5" w14:textId="77777777" w:rsidTr="00120E13">
        <w:trPr>
          <w:trHeight w:val="18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14BEA12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85F683D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7F2ED2BC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425769C3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81343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171F72" w:rsidRPr="00171F72" w14:paraId="42E769AE" w14:textId="77777777" w:rsidTr="00120E13">
        <w:trPr>
          <w:trHeight w:val="1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F8FB385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26E6D8A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011312C8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žene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53C44365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5A512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171F72" w:rsidRPr="00171F72" w14:paraId="01941988" w14:textId="77777777" w:rsidTr="00120E13">
        <w:trPr>
          <w:trHeight w:val="42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42CE1A5E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7D66009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762F3BF1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mladi (do 30 g.)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0D1B845D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73B1A857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26B3E259" w14:textId="77777777" w:rsidTr="00120E13">
        <w:trPr>
          <w:trHeight w:val="4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9A416B4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1707B5E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1DD970D0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određeno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39C9A541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07D58DF7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670225D9" w14:textId="77777777" w:rsidTr="00120E13">
        <w:trPr>
          <w:trHeight w:val="31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DFF2AD9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211BC1B7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40E35F2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neodređeno</w:t>
            </w:r>
          </w:p>
          <w:p w14:paraId="6DC519B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3D77E861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3C1AB0E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1FB2120E" w14:textId="77777777" w:rsidTr="00120E13">
        <w:trPr>
          <w:trHeight w:val="26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872E70C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4B16A2CE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3E70A4CF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026F693A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0724894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7DAFB9FA" w14:textId="77777777" w:rsidTr="00120E13">
        <w:trPr>
          <w:trHeight w:val="34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D6B573B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69FE26D8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56251BB3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VŠS/SSS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68A4817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0A085BA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22062540" w14:textId="77777777" w:rsidTr="00120E13">
        <w:trPr>
          <w:trHeight w:val="24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97E9624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6852D9B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4D762362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NSS/NKV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48383666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2F8BD20E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25735A95" w14:textId="77777777" w:rsidTr="00120E13">
        <w:trPr>
          <w:trHeight w:val="348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60CFCAA3" w14:textId="77777777" w:rsidR="00171F72" w:rsidRPr="00171F72" w:rsidRDefault="00171F72" w:rsidP="00171F72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2529" w:type="dxa"/>
            <w:vMerge w:val="restart"/>
            <w:vAlign w:val="center"/>
          </w:tcPr>
          <w:p w14:paraId="1E9DA682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Pregled poslovnih primitaka i izdataka za obrtnike</w:t>
            </w: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</w:tcPr>
          <w:p w14:paraId="21099428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07858E96" w14:textId="085E8E2C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</w:t>
            </w: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BD1FB" w14:textId="1446EF4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20</w:t>
            </w: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</w:tr>
      <w:tr w:rsidR="00171F72" w:rsidRPr="00171F72" w14:paraId="4044195F" w14:textId="77777777" w:rsidTr="00120E13">
        <w:trPr>
          <w:trHeight w:val="187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566DC25" w14:textId="77777777" w:rsidR="00171F72" w:rsidRPr="00171F72" w:rsidRDefault="00171F72" w:rsidP="00171F72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6618655C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50F5662B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Ukupni primici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715D611A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2663085A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164806E3" w14:textId="77777777" w:rsidTr="00120E13">
        <w:trPr>
          <w:trHeight w:val="13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F8E1F97" w14:textId="77777777" w:rsidR="00171F72" w:rsidRPr="00171F72" w:rsidRDefault="00171F72" w:rsidP="00171F72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5A5EA1AC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7B6D17B3" w14:textId="77777777" w:rsidR="00171F72" w:rsidRPr="00171F72" w:rsidRDefault="00171F72" w:rsidP="00171F72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Ukupni izdaci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23333487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7E72D450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6BD76C4B" w14:textId="77777777" w:rsidTr="00120E13">
        <w:trPr>
          <w:trHeight w:val="349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643CF5D3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529" w:type="dxa"/>
            <w:vAlign w:val="center"/>
          </w:tcPr>
          <w:p w14:paraId="11AF84CF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Naziv djelatnosti (prema NKD-u 2007.)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1586B4E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71F72" w:rsidRPr="00171F72" w14:paraId="06A606C5" w14:textId="77777777" w:rsidTr="00120E13">
        <w:trPr>
          <w:trHeight w:val="471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6259AE" w14:textId="77777777" w:rsidR="00171F72" w:rsidRPr="00171F72" w:rsidRDefault="00171F72" w:rsidP="00171F72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5217395C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Poduzetnik u sustavu PDV-a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0004D65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                                        DA                                (zaokružiti točan podatak)</w:t>
            </w:r>
          </w:p>
        </w:tc>
      </w:tr>
      <w:tr w:rsidR="00171F72" w:rsidRPr="00171F72" w14:paraId="5BA04EC7" w14:textId="77777777" w:rsidTr="00120E13">
        <w:trPr>
          <w:trHeight w:val="45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2A5E5656" w14:textId="77777777" w:rsidR="00171F72" w:rsidRPr="00171F72" w:rsidRDefault="00171F72" w:rsidP="00171F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16.</w:t>
            </w:r>
          </w:p>
          <w:p w14:paraId="0022DF8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</w:tcPr>
          <w:p w14:paraId="54E555E4" w14:textId="35BD14E8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71F72">
              <w:rPr>
                <w:rFonts w:ascii="Arial" w:eastAsia="Times New Roman" w:hAnsi="Arial" w:cs="Times New Roman"/>
                <w:sz w:val="20"/>
                <w:szCs w:val="20"/>
              </w:rPr>
              <w:t>Iznos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 utrošenih</w:t>
            </w:r>
            <w:r w:rsidRPr="00171F72">
              <w:rPr>
                <w:rFonts w:ascii="Arial" w:eastAsia="Times New Roman" w:hAnsi="Arial" w:cs="Times New Roman"/>
                <w:sz w:val="20"/>
                <w:szCs w:val="20"/>
              </w:rPr>
              <w:t xml:space="preserve"> sredstava za koje se traži potpora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7D1CF999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171F72" w:rsidRPr="00171F72" w14:paraId="21E33447" w14:textId="77777777" w:rsidTr="00120E13">
        <w:trPr>
          <w:trHeight w:val="450"/>
        </w:trPr>
        <w:tc>
          <w:tcPr>
            <w:tcW w:w="539" w:type="dxa"/>
            <w:tcBorders>
              <w:left w:val="single" w:sz="12" w:space="0" w:color="auto"/>
              <w:bottom w:val="single" w:sz="12" w:space="0" w:color="auto"/>
            </w:tcBorders>
          </w:tcPr>
          <w:p w14:paraId="2FFB0D39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171F72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2535" w:type="dxa"/>
            <w:gridSpan w:val="2"/>
            <w:tcBorders>
              <w:bottom w:val="single" w:sz="12" w:space="0" w:color="auto"/>
            </w:tcBorders>
          </w:tcPr>
          <w:p w14:paraId="4D3710E2" w14:textId="77777777" w:rsidR="00171F72" w:rsidRPr="00171F72" w:rsidRDefault="00171F72" w:rsidP="00171F72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71F72">
              <w:rPr>
                <w:rFonts w:ascii="Arial" w:eastAsia="Times New Roman" w:hAnsi="Arial" w:cs="Times New Roman"/>
                <w:sz w:val="20"/>
                <w:szCs w:val="20"/>
              </w:rPr>
              <w:t>Opis, cilj i svrha  obrazovanja te broj polaznika za koje se traži potpora</w:t>
            </w:r>
          </w:p>
        </w:tc>
        <w:tc>
          <w:tcPr>
            <w:tcW w:w="8233" w:type="dxa"/>
            <w:gridSpan w:val="42"/>
            <w:tcBorders>
              <w:bottom w:val="single" w:sz="12" w:space="0" w:color="auto"/>
              <w:right w:val="single" w:sz="12" w:space="0" w:color="auto"/>
            </w:tcBorders>
          </w:tcPr>
          <w:p w14:paraId="548F8B63" w14:textId="77777777" w:rsidR="00171F72" w:rsidRPr="00171F72" w:rsidRDefault="00171F72" w:rsidP="00171F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</w:tbl>
    <w:p w14:paraId="24593D12" w14:textId="77777777" w:rsidR="00171F72" w:rsidRPr="00171F72" w:rsidRDefault="00171F72" w:rsidP="00171F72">
      <w:pPr>
        <w:spacing w:after="200" w:line="276" w:lineRule="auto"/>
        <w:rPr>
          <w:rFonts w:ascii="Calibri" w:eastAsia="PMingLiU" w:hAnsi="Calibri" w:cs="Times New Roman"/>
          <w:sz w:val="20"/>
          <w:szCs w:val="20"/>
          <w:lang w:eastAsia="zh-TW"/>
        </w:rPr>
      </w:pPr>
      <w:r w:rsidRPr="00171F72">
        <w:rPr>
          <w:rFonts w:ascii="Arial" w:eastAsia="PMingLiU" w:hAnsi="Arial" w:cs="Arial"/>
          <w:sz w:val="20"/>
          <w:szCs w:val="20"/>
          <w:lang w:eastAsia="zh-TW"/>
        </w:rPr>
        <w:br/>
        <w:t>Mjesto i datum Izjave</w:t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  <w:t xml:space="preserve">     </w:t>
      </w:r>
      <w:r w:rsidRPr="00171F72">
        <w:rPr>
          <w:rFonts w:ascii="Arial" w:eastAsia="PMingLiU" w:hAnsi="Arial" w:cs="Arial"/>
          <w:b/>
          <w:sz w:val="20"/>
          <w:szCs w:val="20"/>
          <w:lang w:eastAsia="zh-TW"/>
        </w:rPr>
        <w:t>M.P.</w:t>
      </w:r>
      <w:r w:rsidRPr="00171F72">
        <w:rPr>
          <w:rFonts w:ascii="Arial" w:eastAsia="PMingLiU" w:hAnsi="Arial" w:cs="Arial"/>
          <w:b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  <w:t xml:space="preserve">Ime i prezime te potpis vlasnika/osobe </w:t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</w:r>
      <w:r w:rsidRPr="00171F72">
        <w:rPr>
          <w:rFonts w:ascii="Arial" w:eastAsia="PMingLiU" w:hAnsi="Arial" w:cs="Arial"/>
          <w:sz w:val="20"/>
          <w:szCs w:val="20"/>
          <w:lang w:eastAsia="zh-TW"/>
        </w:rPr>
        <w:tab/>
        <w:t xml:space="preserve">ovlaštene za zastupanje  </w:t>
      </w:r>
    </w:p>
    <w:p w14:paraId="0E8894A3" w14:textId="77777777" w:rsidR="00171F72" w:rsidRPr="00171F72" w:rsidRDefault="00171F72" w:rsidP="00171F72">
      <w:pPr>
        <w:spacing w:after="200" w:line="276" w:lineRule="auto"/>
        <w:rPr>
          <w:rFonts w:ascii="Calibri" w:eastAsia="Calibri" w:hAnsi="Calibri" w:cs="Times New Roman"/>
          <w:szCs w:val="20"/>
        </w:rPr>
      </w:pPr>
      <w:r w:rsidRPr="00171F72">
        <w:rPr>
          <w:rFonts w:ascii="Calibri" w:eastAsia="PMingLiU" w:hAnsi="Calibri" w:cs="Times New Roman"/>
          <w:sz w:val="20"/>
          <w:szCs w:val="20"/>
          <w:lang w:eastAsia="zh-TW"/>
        </w:rPr>
        <w:t>______________________________</w:t>
      </w:r>
      <w:r w:rsidRPr="00171F72">
        <w:rPr>
          <w:rFonts w:ascii="Calibri" w:eastAsia="PMingLiU" w:hAnsi="Calibri" w:cs="Times New Roman"/>
          <w:sz w:val="20"/>
          <w:szCs w:val="20"/>
          <w:lang w:eastAsia="zh-TW"/>
        </w:rPr>
        <w:tab/>
        <w:t xml:space="preserve">                                                _______________________________</w:t>
      </w:r>
    </w:p>
    <w:p w14:paraId="28BAF46D" w14:textId="1C16DEE7" w:rsidR="00171F72" w:rsidRDefault="00171F72" w:rsidP="00171F72">
      <w:pPr>
        <w:spacing w:after="200" w:line="276" w:lineRule="auto"/>
        <w:rPr>
          <w:rFonts w:ascii="Calibri" w:eastAsia="Calibri" w:hAnsi="Calibri" w:cs="Times New Roman"/>
          <w:szCs w:val="20"/>
        </w:rPr>
      </w:pPr>
    </w:p>
    <w:p w14:paraId="3471F645" w14:textId="77777777" w:rsidR="0007128C" w:rsidRPr="00171F72" w:rsidRDefault="0007128C" w:rsidP="00171F72">
      <w:pPr>
        <w:spacing w:after="200" w:line="276" w:lineRule="auto"/>
        <w:rPr>
          <w:rFonts w:ascii="Calibri" w:eastAsia="Calibri" w:hAnsi="Calibri" w:cs="Times New Roman"/>
          <w:szCs w:val="20"/>
        </w:rPr>
      </w:pPr>
    </w:p>
    <w:p w14:paraId="08C49170" w14:textId="77777777" w:rsidR="00171F72" w:rsidRPr="00171F72" w:rsidRDefault="00171F72" w:rsidP="00171F72">
      <w:p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  <w:highlight w:val="yellow"/>
        </w:rPr>
        <w:lastRenderedPageBreak/>
        <w:t>POSLOVANJE U UVJETIMA PANDEMIJE COVID-19</w:t>
      </w:r>
    </w:p>
    <w:p w14:paraId="780C25DD" w14:textId="77777777" w:rsidR="00171F72" w:rsidRPr="00171F72" w:rsidRDefault="00171F72" w:rsidP="00171F72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1587A0" w14:textId="77777777" w:rsidR="00171F72" w:rsidRPr="00171F72" w:rsidRDefault="00171F72" w:rsidP="00171F72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IMALI SMANJEN PRIHOD U VRIJEME PANDEMIJE I AKO JESTE, KOLIKO?</w:t>
      </w:r>
    </w:p>
    <w:p w14:paraId="2600ADD0" w14:textId="77777777" w:rsidR="00171F72" w:rsidRPr="00171F72" w:rsidRDefault="00171F72" w:rsidP="00171F72">
      <w:pPr>
        <w:spacing w:after="200" w:line="276" w:lineRule="auto"/>
        <w:ind w:left="12" w:firstLine="708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100 %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 xml:space="preserve">  50 %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 xml:space="preserve">    NE</w:t>
      </w:r>
    </w:p>
    <w:p w14:paraId="0318D03E" w14:textId="77777777" w:rsidR="00171F72" w:rsidRPr="00171F72" w:rsidRDefault="00171F72" w:rsidP="00171F72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69F99F88" w14:textId="77777777" w:rsidR="00171F72" w:rsidRPr="00171F72" w:rsidRDefault="00171F72" w:rsidP="00171F72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KORISTILI MJERE VLADE RH  ZA POMOĆ PODUZETNICIMA?</w:t>
      </w:r>
    </w:p>
    <w:p w14:paraId="286A096A" w14:textId="77777777" w:rsidR="00171F72" w:rsidRPr="00171F72" w:rsidRDefault="00171F72" w:rsidP="00171F72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06F7EC4C" w14:textId="77777777" w:rsidR="00171F72" w:rsidRPr="00171F72" w:rsidRDefault="00171F72" w:rsidP="00171F72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</w:p>
    <w:p w14:paraId="7030C958" w14:textId="77777777" w:rsidR="00171F72" w:rsidRPr="00171F72" w:rsidRDefault="00171F72" w:rsidP="00171F72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AKO JE ODGOVOR DA, KOJE MJERE STE KORISTILI?</w:t>
      </w:r>
    </w:p>
    <w:p w14:paraId="1AA9157B" w14:textId="77777777" w:rsidR="00171F72" w:rsidRPr="00171F72" w:rsidRDefault="00171F72" w:rsidP="00171F72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 xml:space="preserve">MJERU ZA OČUVANJE RADNIH MJESTA </w:t>
      </w:r>
    </w:p>
    <w:p w14:paraId="63A9C15C" w14:textId="77777777" w:rsidR="00171F72" w:rsidRPr="00171F72" w:rsidRDefault="00171F72" w:rsidP="00171F72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SUFINANCIRANJE FIKSNIH TROŠKOVA</w:t>
      </w:r>
    </w:p>
    <w:p w14:paraId="026BD0AD" w14:textId="77777777" w:rsidR="00171F72" w:rsidRPr="00171F72" w:rsidRDefault="00171F72" w:rsidP="00171F72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ODGODU PLAĆANJA PDV-a</w:t>
      </w:r>
    </w:p>
    <w:p w14:paraId="7D311FB0" w14:textId="77777777" w:rsidR="00171F72" w:rsidRPr="00171F72" w:rsidRDefault="00171F72" w:rsidP="00171F72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ODGODU OTPLATE KREDITNIH OBVEZA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</w:p>
    <w:p w14:paraId="60998E89" w14:textId="77777777" w:rsidR="00171F72" w:rsidRPr="00171F72" w:rsidRDefault="00171F72" w:rsidP="00171F72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OSTALO……………………………………………………………………………….</w:t>
      </w:r>
    </w:p>
    <w:p w14:paraId="7DFE0864" w14:textId="77777777" w:rsidR="00171F72" w:rsidRPr="00171F72" w:rsidRDefault="00171F72" w:rsidP="00171F72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1594D061" w14:textId="77777777" w:rsidR="00171F72" w:rsidRPr="00171F72" w:rsidRDefault="00171F72" w:rsidP="00171F72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OTPUŠTALI ZAPOSLENE?</w:t>
      </w:r>
    </w:p>
    <w:p w14:paraId="090ACA05" w14:textId="77777777" w:rsidR="00171F72" w:rsidRPr="00171F72" w:rsidRDefault="00171F72" w:rsidP="00171F72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7DF4DECE" w14:textId="77777777" w:rsidR="00171F72" w:rsidRPr="00171F72" w:rsidRDefault="00171F72" w:rsidP="00171F72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</w:p>
    <w:p w14:paraId="36147F7F" w14:textId="77777777" w:rsidR="00171F72" w:rsidRPr="00171F72" w:rsidRDefault="00171F72" w:rsidP="00171F72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PLANIRATE LI ZAPOŠLJAVANJA?</w:t>
      </w:r>
    </w:p>
    <w:p w14:paraId="4B6BEBF3" w14:textId="77777777" w:rsidR="00171F72" w:rsidRPr="00171F72" w:rsidRDefault="00171F72" w:rsidP="00171F72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0647A7B1" w14:textId="77777777" w:rsidR="00171F72" w:rsidRPr="00171F72" w:rsidRDefault="00171F72" w:rsidP="00171F72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05F8DFAF" w14:textId="77777777" w:rsidR="00171F72" w:rsidRPr="00171F72" w:rsidRDefault="00171F72" w:rsidP="00171F72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KORISTILI MJERE POMOĆI GRADA CRIKVENICE I KOJE?</w:t>
      </w:r>
    </w:p>
    <w:p w14:paraId="37AA00C3" w14:textId="77777777" w:rsidR="00171F72" w:rsidRPr="00171F72" w:rsidRDefault="00171F72" w:rsidP="00171F72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0FEBF78F" w14:textId="77777777" w:rsidR="00171F72" w:rsidRPr="00171F72" w:rsidRDefault="00171F72" w:rsidP="00171F72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KOMUNALNE NAKNADE</w:t>
      </w:r>
    </w:p>
    <w:p w14:paraId="6A84DDB2" w14:textId="77777777" w:rsidR="00171F72" w:rsidRPr="00171F72" w:rsidRDefault="00171F72" w:rsidP="00171F72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TERASE</w:t>
      </w:r>
    </w:p>
    <w:p w14:paraId="0639F113" w14:textId="77777777" w:rsidR="00171F72" w:rsidRPr="00171F72" w:rsidRDefault="00171F72" w:rsidP="00171F72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POSLOVNOG PROSTORA</w:t>
      </w:r>
    </w:p>
    <w:p w14:paraId="77E21F98" w14:textId="77777777" w:rsidR="00171F72" w:rsidRPr="00171F72" w:rsidRDefault="00171F72" w:rsidP="00171F72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JAVNIH POVRŠINA</w:t>
      </w:r>
    </w:p>
    <w:p w14:paraId="38E3052D" w14:textId="77777777" w:rsidR="00171F72" w:rsidRPr="00171F72" w:rsidRDefault="00171F72" w:rsidP="00171F72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784A6C08" w14:textId="77777777" w:rsidR="00171F72" w:rsidRPr="00171F72" w:rsidRDefault="00171F72" w:rsidP="00171F72">
      <w:pPr>
        <w:spacing w:after="200" w:line="276" w:lineRule="auto"/>
        <w:ind w:left="1080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</w:p>
    <w:p w14:paraId="1107D60C" w14:textId="77777777" w:rsidR="00C76416" w:rsidRDefault="00C76416" w:rsidP="00171F72">
      <w:pPr>
        <w:spacing w:after="200" w:line="276" w:lineRule="auto"/>
      </w:pPr>
    </w:p>
    <w:sectPr w:rsidR="00C76416" w:rsidSect="001A7AA6">
      <w:pgSz w:w="11906" w:h="16838"/>
      <w:pgMar w:top="709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30156"/>
    <w:multiLevelType w:val="hybridMultilevel"/>
    <w:tmpl w:val="A6E63836"/>
    <w:lvl w:ilvl="0" w:tplc="AAF6541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946B16"/>
    <w:multiLevelType w:val="hybridMultilevel"/>
    <w:tmpl w:val="E272C0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F72"/>
    <w:rsid w:val="0007128C"/>
    <w:rsid w:val="00171F72"/>
    <w:rsid w:val="007601C6"/>
    <w:rsid w:val="00C7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68B8"/>
  <w15:chartTrackingRefBased/>
  <w15:docId w15:val="{FDA66AE3-CCF8-45B3-B020-2D4ED79C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Denisse Mandekić</dc:creator>
  <cp:keywords/>
  <dc:description/>
  <cp:lastModifiedBy>Snježana Sikirić</cp:lastModifiedBy>
  <cp:revision>3</cp:revision>
  <cp:lastPrinted>2021-02-18T07:45:00Z</cp:lastPrinted>
  <dcterms:created xsi:type="dcterms:W3CDTF">2021-02-05T10:59:00Z</dcterms:created>
  <dcterms:modified xsi:type="dcterms:W3CDTF">2021-02-18T07:45:00Z</dcterms:modified>
</cp:coreProperties>
</file>